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DF4B" w14:textId="77777777" w:rsidR="00CF578A" w:rsidRPr="000E42AF" w:rsidRDefault="00CF578A" w:rsidP="00CF57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E42AF">
        <w:rPr>
          <w:rFonts w:ascii="Arial" w:hAnsi="Arial" w:cs="Arial"/>
          <w:b/>
          <w:sz w:val="18"/>
          <w:szCs w:val="18"/>
          <w:u w:val="single"/>
        </w:rPr>
        <w:t>Appendix 5</w:t>
      </w:r>
    </w:p>
    <w:p w14:paraId="39F401F5" w14:textId="77777777" w:rsidR="00CF578A" w:rsidRPr="00FA1072" w:rsidRDefault="00CF578A" w:rsidP="00CF57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Foster Carer’s Supervision Record</w:t>
      </w:r>
    </w:p>
    <w:p w14:paraId="60FBF94E" w14:textId="77777777" w:rsidR="00CF578A" w:rsidRPr="00FA1072" w:rsidRDefault="00CF578A" w:rsidP="00CF578A">
      <w:pPr>
        <w:rPr>
          <w:rFonts w:ascii="Arial" w:hAnsi="Arial" w:cs="Arial"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Supervision Visit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089"/>
      </w:tblGrid>
      <w:tr w:rsidR="00CF578A" w:rsidRPr="00FA1072" w14:paraId="2E8D8FD8" w14:textId="77777777" w:rsidTr="00134D30">
        <w:tc>
          <w:tcPr>
            <w:tcW w:w="1951" w:type="dxa"/>
          </w:tcPr>
          <w:p w14:paraId="3D98155B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Date of Visit;</w:t>
            </w:r>
          </w:p>
        </w:tc>
        <w:tc>
          <w:tcPr>
            <w:tcW w:w="7291" w:type="dxa"/>
          </w:tcPr>
          <w:p w14:paraId="0E780CBE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Mandatory field</w:t>
            </w:r>
          </w:p>
        </w:tc>
      </w:tr>
      <w:tr w:rsidR="00CF578A" w:rsidRPr="00FA1072" w14:paraId="164B99F9" w14:textId="77777777" w:rsidTr="00134D30">
        <w:tc>
          <w:tcPr>
            <w:tcW w:w="1951" w:type="dxa"/>
          </w:tcPr>
          <w:p w14:paraId="07D41B80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Date of previous visit:</w:t>
            </w:r>
          </w:p>
        </w:tc>
        <w:tc>
          <w:tcPr>
            <w:tcW w:w="7291" w:type="dxa"/>
          </w:tcPr>
          <w:p w14:paraId="6F2FC2A8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Mandatory field</w:t>
            </w:r>
          </w:p>
        </w:tc>
      </w:tr>
      <w:tr w:rsidR="00CF578A" w:rsidRPr="00FA1072" w14:paraId="1B8BBFD1" w14:textId="77777777" w:rsidTr="00134D30">
        <w:tc>
          <w:tcPr>
            <w:tcW w:w="1951" w:type="dxa"/>
          </w:tcPr>
          <w:p w14:paraId="6D5EB182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Who was present during the supervision?</w:t>
            </w:r>
          </w:p>
        </w:tc>
        <w:tc>
          <w:tcPr>
            <w:tcW w:w="7291" w:type="dxa"/>
          </w:tcPr>
          <w:p w14:paraId="64CCB013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Mandatory field – free text box</w:t>
            </w:r>
          </w:p>
        </w:tc>
      </w:tr>
      <w:tr w:rsidR="00CF578A" w:rsidRPr="00FA1072" w14:paraId="014F67FD" w14:textId="77777777" w:rsidTr="00134D30">
        <w:tc>
          <w:tcPr>
            <w:tcW w:w="1951" w:type="dxa"/>
          </w:tcPr>
          <w:p w14:paraId="5B4A7284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Name of Supervising social worker;</w:t>
            </w:r>
          </w:p>
        </w:tc>
        <w:tc>
          <w:tcPr>
            <w:tcW w:w="7291" w:type="dxa"/>
          </w:tcPr>
          <w:p w14:paraId="521817A1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Mandatory field</w:t>
            </w:r>
          </w:p>
        </w:tc>
      </w:tr>
    </w:tbl>
    <w:p w14:paraId="5E5508FC" w14:textId="77777777" w:rsidR="00CF578A" w:rsidRPr="00FA1072" w:rsidRDefault="00CF578A" w:rsidP="00CF578A">
      <w:pPr>
        <w:rPr>
          <w:rFonts w:ascii="Arial" w:hAnsi="Arial" w:cs="Arial"/>
          <w:sz w:val="18"/>
          <w:szCs w:val="18"/>
        </w:rPr>
      </w:pPr>
    </w:p>
    <w:p w14:paraId="7F468E9A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Foster child(ren) living in the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4"/>
        <w:gridCol w:w="1816"/>
        <w:gridCol w:w="1802"/>
        <w:gridCol w:w="1805"/>
      </w:tblGrid>
      <w:tr w:rsidR="00CF578A" w:rsidRPr="00FA1072" w14:paraId="0BE05D36" w14:textId="77777777" w:rsidTr="00134D30">
        <w:tc>
          <w:tcPr>
            <w:tcW w:w="1848" w:type="dxa"/>
          </w:tcPr>
          <w:p w14:paraId="50D9943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848" w:type="dxa"/>
          </w:tcPr>
          <w:p w14:paraId="46170B85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848" w:type="dxa"/>
          </w:tcPr>
          <w:p w14:paraId="7D21C07C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Placement Start date</w:t>
            </w:r>
          </w:p>
        </w:tc>
        <w:tc>
          <w:tcPr>
            <w:tcW w:w="1849" w:type="dxa"/>
          </w:tcPr>
          <w:p w14:paraId="12E246B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Legal Status</w:t>
            </w:r>
          </w:p>
        </w:tc>
        <w:tc>
          <w:tcPr>
            <w:tcW w:w="1849" w:type="dxa"/>
          </w:tcPr>
          <w:p w14:paraId="0DBFA31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Name of Social Worker</w:t>
            </w:r>
          </w:p>
        </w:tc>
      </w:tr>
      <w:tr w:rsidR="00CF578A" w:rsidRPr="00FA1072" w14:paraId="7E39E9D1" w14:textId="77777777" w:rsidTr="00134D30">
        <w:tc>
          <w:tcPr>
            <w:tcW w:w="1848" w:type="dxa"/>
          </w:tcPr>
          <w:p w14:paraId="39648868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</w:tcPr>
          <w:p w14:paraId="60D1C29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8" w:type="dxa"/>
          </w:tcPr>
          <w:p w14:paraId="6A2204C6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9" w:type="dxa"/>
          </w:tcPr>
          <w:p w14:paraId="361E007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9" w:type="dxa"/>
          </w:tcPr>
          <w:p w14:paraId="3803A0B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0ECBE67F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3F565B72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Foster Child(ren) moved since last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245"/>
        <w:gridCol w:w="1943"/>
        <w:gridCol w:w="2065"/>
        <w:gridCol w:w="2817"/>
      </w:tblGrid>
      <w:tr w:rsidR="00CF578A" w:rsidRPr="00FA1072" w14:paraId="4237BD9E" w14:textId="77777777" w:rsidTr="00134D30">
        <w:tc>
          <w:tcPr>
            <w:tcW w:w="959" w:type="dxa"/>
          </w:tcPr>
          <w:p w14:paraId="6EFEFEE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4786B41F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1984" w:type="dxa"/>
          </w:tcPr>
          <w:p w14:paraId="15B8E40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Placement end date</w:t>
            </w:r>
          </w:p>
        </w:tc>
        <w:tc>
          <w:tcPr>
            <w:tcW w:w="2126" w:type="dxa"/>
          </w:tcPr>
          <w:p w14:paraId="710FAC9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Name of Social Worker</w:t>
            </w:r>
          </w:p>
        </w:tc>
        <w:tc>
          <w:tcPr>
            <w:tcW w:w="2897" w:type="dxa"/>
          </w:tcPr>
          <w:p w14:paraId="015C04F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Has all the information relating to the child/young person been returned? </w:t>
            </w:r>
          </w:p>
        </w:tc>
      </w:tr>
      <w:tr w:rsidR="00CF578A" w:rsidRPr="00FA1072" w14:paraId="52887DC7" w14:textId="77777777" w:rsidTr="00134D30">
        <w:tc>
          <w:tcPr>
            <w:tcW w:w="959" w:type="dxa"/>
          </w:tcPr>
          <w:p w14:paraId="6F722539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14:paraId="090AE45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01E5740F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14:paraId="5AA2104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897" w:type="dxa"/>
          </w:tcPr>
          <w:p w14:paraId="16567F49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 xml:space="preserve">Yes/No 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>(mandatory field)</w:t>
            </w:r>
          </w:p>
          <w:p w14:paraId="0F5DCCB1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826C7B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If no; when? (insert date box)</w:t>
            </w:r>
          </w:p>
        </w:tc>
      </w:tr>
    </w:tbl>
    <w:p w14:paraId="594E25FD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26144DED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Practical Discussions</w:t>
      </w:r>
    </w:p>
    <w:p w14:paraId="73FE4FF7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</w:rPr>
        <w:t>Previous actions set in respect of the foster carer/supervising social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372"/>
        <w:gridCol w:w="2449"/>
        <w:gridCol w:w="1954"/>
      </w:tblGrid>
      <w:tr w:rsidR="00CF578A" w:rsidRPr="00FA1072" w14:paraId="33371CFD" w14:textId="77777777" w:rsidTr="00134D30">
        <w:tc>
          <w:tcPr>
            <w:tcW w:w="2305" w:type="dxa"/>
          </w:tcPr>
          <w:p w14:paraId="7E4EB2E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Actions that were set from last review</w:t>
            </w:r>
          </w:p>
        </w:tc>
        <w:tc>
          <w:tcPr>
            <w:tcW w:w="2430" w:type="dxa"/>
          </w:tcPr>
          <w:p w14:paraId="2C31878E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2503" w:type="dxa"/>
          </w:tcPr>
          <w:p w14:paraId="032A2B6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Update 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>(to complete if action is still outstanding)</w:t>
            </w:r>
          </w:p>
        </w:tc>
        <w:tc>
          <w:tcPr>
            <w:tcW w:w="2004" w:type="dxa"/>
          </w:tcPr>
          <w:p w14:paraId="03CEE516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Date of review 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>(to be carried forward to the next set of actions)</w:t>
            </w:r>
          </w:p>
        </w:tc>
      </w:tr>
      <w:tr w:rsidR="00CF578A" w:rsidRPr="00FA1072" w14:paraId="1CECD2BF" w14:textId="77777777" w:rsidTr="00134D30">
        <w:tc>
          <w:tcPr>
            <w:tcW w:w="2305" w:type="dxa"/>
          </w:tcPr>
          <w:p w14:paraId="645FF5E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30" w:type="dxa"/>
          </w:tcPr>
          <w:p w14:paraId="5068C3D8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 xml:space="preserve">Yes/No 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>(mandatory field)</w:t>
            </w:r>
          </w:p>
          <w:p w14:paraId="5E2E047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03" w:type="dxa"/>
          </w:tcPr>
          <w:p w14:paraId="266D4E2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04" w:type="dxa"/>
          </w:tcPr>
          <w:p w14:paraId="4A5AEAC1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</w:tr>
    </w:tbl>
    <w:p w14:paraId="445D9AB1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56043FB5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</w:rPr>
        <w:t>Previous actions set in respect of the carer(s) training and development;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372"/>
        <w:gridCol w:w="2449"/>
        <w:gridCol w:w="1954"/>
      </w:tblGrid>
      <w:tr w:rsidR="00CF578A" w:rsidRPr="00FA1072" w14:paraId="00288F3E" w14:textId="77777777" w:rsidTr="00134D30">
        <w:tc>
          <w:tcPr>
            <w:tcW w:w="2305" w:type="dxa"/>
          </w:tcPr>
          <w:p w14:paraId="7C0CE09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Actions that were set from last review</w:t>
            </w:r>
          </w:p>
        </w:tc>
        <w:tc>
          <w:tcPr>
            <w:tcW w:w="2430" w:type="dxa"/>
          </w:tcPr>
          <w:p w14:paraId="150FDE0A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2503" w:type="dxa"/>
          </w:tcPr>
          <w:p w14:paraId="1CC5E48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Update 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>(to complete if action is still outstanding)</w:t>
            </w:r>
          </w:p>
        </w:tc>
        <w:tc>
          <w:tcPr>
            <w:tcW w:w="2004" w:type="dxa"/>
          </w:tcPr>
          <w:p w14:paraId="6EDBC52F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Date of review 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>(to be carried forward to the next set of actions)</w:t>
            </w:r>
          </w:p>
        </w:tc>
      </w:tr>
      <w:tr w:rsidR="00CF578A" w:rsidRPr="00FA1072" w14:paraId="7B75342E" w14:textId="77777777" w:rsidTr="00134D30">
        <w:tc>
          <w:tcPr>
            <w:tcW w:w="2305" w:type="dxa"/>
          </w:tcPr>
          <w:p w14:paraId="2F0BF80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30" w:type="dxa"/>
          </w:tcPr>
          <w:p w14:paraId="79379283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 xml:space="preserve">Yes/No 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>(mandatory field)</w:t>
            </w:r>
          </w:p>
          <w:p w14:paraId="63FCB5F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03" w:type="dxa"/>
          </w:tcPr>
          <w:p w14:paraId="70DE4AE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004" w:type="dxa"/>
          </w:tcPr>
          <w:p w14:paraId="1AEC6F44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</w:tr>
    </w:tbl>
    <w:p w14:paraId="5A5FB68E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</w:p>
    <w:p w14:paraId="24EB4A84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Foster Child</w:t>
      </w:r>
      <w:r w:rsidRPr="00FA1072">
        <w:rPr>
          <w:rFonts w:ascii="Arial" w:hAnsi="Arial" w:cs="Arial"/>
          <w:b/>
          <w:sz w:val="18"/>
          <w:szCs w:val="18"/>
        </w:rPr>
        <w:t xml:space="preserve"> </w:t>
      </w:r>
      <w:r w:rsidRPr="00FA1072">
        <w:rPr>
          <w:rFonts w:ascii="Arial" w:hAnsi="Arial" w:cs="Arial"/>
          <w:b/>
          <w:i/>
          <w:sz w:val="18"/>
          <w:szCs w:val="18"/>
        </w:rPr>
        <w:t>(A record of discussion about the child/young person. This information will be shared with the social worker, at a Looked After Reviews and Network Meetings)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8A" w:rsidRPr="00FA1072" w14:paraId="10FFD457" w14:textId="77777777" w:rsidTr="00134D30">
        <w:tc>
          <w:tcPr>
            <w:tcW w:w="9242" w:type="dxa"/>
          </w:tcPr>
          <w:p w14:paraId="71967720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the child’s social worker’s last visit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(what was the purpose? Any significant issues raised?)</w:t>
            </w:r>
          </w:p>
          <w:p w14:paraId="34650A46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47FED1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Free text box (mandatory field)</w:t>
            </w:r>
          </w:p>
          <w:p w14:paraId="1C07542C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34D0F5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4130F3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F578A" w:rsidRPr="00FA1072" w14:paraId="40C7FFEA" w14:textId="77777777" w:rsidTr="00134D30">
        <w:tc>
          <w:tcPr>
            <w:tcW w:w="9242" w:type="dxa"/>
          </w:tcPr>
          <w:p w14:paraId="4181BCF6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Carer(s) update on the children they are looking after;</w:t>
            </w:r>
          </w:p>
          <w:p w14:paraId="293AFB6A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CBE760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(mandatory fields, with headings) and boxes for each child in placement)</w:t>
            </w:r>
          </w:p>
          <w:p w14:paraId="67782DDB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841E8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Routine and Development;</w:t>
            </w:r>
          </w:p>
          <w:p w14:paraId="4F94C19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3AACE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Education;</w:t>
            </w:r>
          </w:p>
          <w:p w14:paraId="0B4C585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E68BC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Health;</w:t>
            </w:r>
          </w:p>
          <w:p w14:paraId="498C25C8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924C1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Spending time with family and friends;</w:t>
            </w:r>
          </w:p>
          <w:p w14:paraId="277EC1F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2E004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Wraparound Intervention;</w:t>
            </w:r>
          </w:p>
          <w:p w14:paraId="4EB8CC66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28641D1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Pocket/Clothing money and Preparing for independence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(how much is the child/young person entitled too? How is it being spent?)</w:t>
            </w:r>
          </w:p>
          <w:p w14:paraId="1397C3D3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402169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74E95FA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Life Story 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>(what achievements/memories has the carer collected for the child/young person?</w:t>
            </w:r>
          </w:p>
          <w:p w14:paraId="1CDC9A0C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0E8C8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Log Books</w:t>
            </w:r>
          </w:p>
          <w:p w14:paraId="0731426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C2CFA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 xml:space="preserve">Have they been checked? </w:t>
            </w:r>
          </w:p>
          <w:p w14:paraId="3EE62CF7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7D7C6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07FD8AD2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33D22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Comments;</w:t>
            </w:r>
          </w:p>
          <w:p w14:paraId="710D0695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27C0A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Free text box</w:t>
            </w:r>
          </w:p>
          <w:p w14:paraId="0F1D537E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8C3AA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Child/young person’s bedroom seen?</w:t>
            </w:r>
          </w:p>
          <w:p w14:paraId="1817481F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368E60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Yes/No</w:t>
            </w:r>
          </w:p>
          <w:p w14:paraId="5800CCCB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D725F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Comments;</w:t>
            </w:r>
          </w:p>
          <w:p w14:paraId="4BD96C32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F189127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Free text box</w:t>
            </w:r>
          </w:p>
          <w:p w14:paraId="1C8580F4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8B0C6D0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F578A" w:rsidRPr="00FA1072" w14:paraId="082DBC04" w14:textId="77777777" w:rsidTr="00134D30">
        <w:tc>
          <w:tcPr>
            <w:tcW w:w="9242" w:type="dxa"/>
          </w:tcPr>
          <w:p w14:paraId="53B1927E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Reflective discussion</w:t>
            </w:r>
            <w:r w:rsidRPr="00FA10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(What is the carer finding a challenge and why? How does it make the carer feel? Why does the carer feel the child/young person is behaving in that way; linking the behaviour to the Brain and Developmental trauma training? What has worked well? What could have been done differently and why?</w:t>
            </w:r>
          </w:p>
          <w:p w14:paraId="5E4DC77C" w14:textId="77777777" w:rsidR="00CF578A" w:rsidRPr="00FA1072" w:rsidRDefault="00CF578A" w:rsidP="00134D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8EAC679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Free text box (mandatory field)</w:t>
            </w:r>
          </w:p>
          <w:p w14:paraId="11CCF56A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EEF94B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829D719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F578A" w:rsidRPr="00FA1072" w14:paraId="10D94AD9" w14:textId="77777777" w:rsidTr="00134D30">
        <w:tc>
          <w:tcPr>
            <w:tcW w:w="9242" w:type="dxa"/>
          </w:tcPr>
          <w:p w14:paraId="5D92A870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Any other areas of discussion?</w:t>
            </w: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>(For example, any conversations taken place with birth children/other house hold members? Any updates in respect of the Service that is relevant to the foster carer? Any other support being provided and the progress? )</w:t>
            </w:r>
          </w:p>
          <w:p w14:paraId="5E54B95C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357F51B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Free text box</w:t>
            </w:r>
          </w:p>
          <w:p w14:paraId="10630239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591076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7B192159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0E214E38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Actions from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69"/>
        <w:gridCol w:w="2437"/>
        <w:gridCol w:w="1961"/>
      </w:tblGrid>
      <w:tr w:rsidR="00CF578A" w:rsidRPr="00FA1072" w14:paraId="6753385A" w14:textId="77777777" w:rsidTr="00134D30">
        <w:tc>
          <w:tcPr>
            <w:tcW w:w="2305" w:type="dxa"/>
          </w:tcPr>
          <w:p w14:paraId="2EC269A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Actions </w:t>
            </w:r>
          </w:p>
        </w:tc>
        <w:tc>
          <w:tcPr>
            <w:tcW w:w="2430" w:type="dxa"/>
          </w:tcPr>
          <w:p w14:paraId="735AEA33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By whom?</w:t>
            </w:r>
          </w:p>
        </w:tc>
        <w:tc>
          <w:tcPr>
            <w:tcW w:w="2503" w:type="dxa"/>
          </w:tcPr>
          <w:p w14:paraId="01D7A6E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By when?</w:t>
            </w:r>
          </w:p>
        </w:tc>
        <w:tc>
          <w:tcPr>
            <w:tcW w:w="2004" w:type="dxa"/>
          </w:tcPr>
          <w:p w14:paraId="4929E56C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Date of review?</w:t>
            </w:r>
          </w:p>
        </w:tc>
      </w:tr>
      <w:tr w:rsidR="00CF578A" w:rsidRPr="00FA1072" w14:paraId="79136D07" w14:textId="77777777" w:rsidTr="00134D30">
        <w:tc>
          <w:tcPr>
            <w:tcW w:w="2305" w:type="dxa"/>
          </w:tcPr>
          <w:p w14:paraId="7EA5B68C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659219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30" w:type="dxa"/>
          </w:tcPr>
          <w:p w14:paraId="146AFDD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03" w:type="dxa"/>
          </w:tcPr>
          <w:p w14:paraId="679811D7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  <w:tc>
          <w:tcPr>
            <w:tcW w:w="2004" w:type="dxa"/>
          </w:tcPr>
          <w:p w14:paraId="4FF159EB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</w:tr>
    </w:tbl>
    <w:p w14:paraId="794A8B84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3BD74F66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Training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8A" w:rsidRPr="00FA1072" w14:paraId="00DEDDAB" w14:textId="77777777" w:rsidTr="00134D30">
        <w:tc>
          <w:tcPr>
            <w:tcW w:w="9242" w:type="dxa"/>
          </w:tcPr>
          <w:p w14:paraId="4E0DCD0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Is the carers training in date?</w:t>
            </w:r>
          </w:p>
          <w:p w14:paraId="02805321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1BF94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Yes/No</w:t>
            </w:r>
          </w:p>
          <w:p w14:paraId="2E1F5926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ABE31F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If no, please comment;</w:t>
            </w:r>
          </w:p>
          <w:p w14:paraId="7434C758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D065D1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8A" w:rsidRPr="00FA1072" w14:paraId="6E4032F7" w14:textId="77777777" w:rsidTr="00134D30">
        <w:tc>
          <w:tcPr>
            <w:tcW w:w="9242" w:type="dxa"/>
          </w:tcPr>
          <w:p w14:paraId="00EA9B54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Reflective Discussion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 xml:space="preserve"> (what recent training/self-learning has the carer completed? What have they learned and how are they putting it into practice? Is it helping? If not why not?)</w:t>
            </w:r>
          </w:p>
          <w:p w14:paraId="43558D74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420795C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DCA453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798DF31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EB728E1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Additional Training needs;</w:t>
            </w:r>
            <w:r w:rsidRPr="00FA1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1072">
              <w:rPr>
                <w:rFonts w:ascii="Arial" w:hAnsi="Arial" w:cs="Arial"/>
                <w:i/>
                <w:sz w:val="18"/>
                <w:szCs w:val="18"/>
              </w:rPr>
              <w:t>(What would benefit the carer to learn more about? How will this be delivered?)</w:t>
            </w:r>
          </w:p>
          <w:p w14:paraId="43A7FD8E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EB704CF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FF02FA8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2C6118AC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379"/>
        <w:gridCol w:w="2429"/>
        <w:gridCol w:w="1956"/>
      </w:tblGrid>
      <w:tr w:rsidR="00CF578A" w:rsidRPr="00FA1072" w14:paraId="706E7DF3" w14:textId="77777777" w:rsidTr="00134D30">
        <w:tc>
          <w:tcPr>
            <w:tcW w:w="2305" w:type="dxa"/>
          </w:tcPr>
          <w:p w14:paraId="23FC53C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What training is required?</w:t>
            </w:r>
          </w:p>
        </w:tc>
        <w:tc>
          <w:tcPr>
            <w:tcW w:w="2430" w:type="dxa"/>
          </w:tcPr>
          <w:p w14:paraId="2225E1B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Is this mandatory?</w:t>
            </w:r>
          </w:p>
        </w:tc>
        <w:tc>
          <w:tcPr>
            <w:tcW w:w="2503" w:type="dxa"/>
          </w:tcPr>
          <w:p w14:paraId="2250F1B7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By when?</w:t>
            </w:r>
          </w:p>
        </w:tc>
        <w:tc>
          <w:tcPr>
            <w:tcW w:w="2004" w:type="dxa"/>
          </w:tcPr>
          <w:p w14:paraId="1655B0DB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t>Date of review?</w:t>
            </w:r>
          </w:p>
        </w:tc>
      </w:tr>
      <w:tr w:rsidR="00CF578A" w:rsidRPr="00FA1072" w14:paraId="1CA6EFE0" w14:textId="77777777" w:rsidTr="00134D30">
        <w:tc>
          <w:tcPr>
            <w:tcW w:w="2305" w:type="dxa"/>
          </w:tcPr>
          <w:p w14:paraId="59E2BC8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684F00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30" w:type="dxa"/>
          </w:tcPr>
          <w:p w14:paraId="3EABB4C7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Yes/No</w:t>
            </w:r>
          </w:p>
        </w:tc>
        <w:tc>
          <w:tcPr>
            <w:tcW w:w="2503" w:type="dxa"/>
          </w:tcPr>
          <w:p w14:paraId="5C4300D8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  <w:tc>
          <w:tcPr>
            <w:tcW w:w="2004" w:type="dxa"/>
          </w:tcPr>
          <w:p w14:paraId="11845469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Insert date</w:t>
            </w:r>
          </w:p>
        </w:tc>
      </w:tr>
    </w:tbl>
    <w:p w14:paraId="4B4D32E6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6BA6892E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 xml:space="preserve">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8A" w:rsidRPr="00FA1072" w14:paraId="4B1F7E97" w14:textId="77777777" w:rsidTr="00134D30">
        <w:tc>
          <w:tcPr>
            <w:tcW w:w="9242" w:type="dxa"/>
          </w:tcPr>
          <w:p w14:paraId="6EE98B91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</w:rPr>
              <w:lastRenderedPageBreak/>
              <w:t>Supervising Social worker’s overall views in terms of how the foster placement is progressing;</w:t>
            </w:r>
          </w:p>
          <w:p w14:paraId="109C1C36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2F1B3" w14:textId="77777777" w:rsidR="00CF578A" w:rsidRPr="00FA1072" w:rsidRDefault="00CF578A" w:rsidP="00134D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1072">
              <w:rPr>
                <w:rFonts w:ascii="Arial" w:hAnsi="Arial" w:cs="Arial"/>
                <w:sz w:val="18"/>
                <w:szCs w:val="18"/>
              </w:rPr>
              <w:t>Free text box (mandatory field)</w:t>
            </w:r>
          </w:p>
          <w:p w14:paraId="362F2EB4" w14:textId="77777777" w:rsidR="00CF578A" w:rsidRPr="00FA1072" w:rsidRDefault="00CF578A" w:rsidP="00134D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8A" w:rsidRPr="00FA1072" w14:paraId="78DE1EB9" w14:textId="77777777" w:rsidTr="00134D30">
        <w:tc>
          <w:tcPr>
            <w:tcW w:w="9242" w:type="dxa"/>
          </w:tcPr>
          <w:p w14:paraId="12484079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7C4D84F5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44F29E9E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  <w:r w:rsidRPr="00FA1072">
        <w:rPr>
          <w:rFonts w:ascii="Arial" w:hAnsi="Arial" w:cs="Arial"/>
          <w:b/>
          <w:sz w:val="18"/>
          <w:szCs w:val="18"/>
          <w:u w:val="single"/>
        </w:rPr>
        <w:t>Signatures;</w:t>
      </w:r>
    </w:p>
    <w:p w14:paraId="2ABBF7BB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</w:rPr>
        <w:t>Social worker completing the form;</w:t>
      </w:r>
    </w:p>
    <w:p w14:paraId="081B7CBB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</w:rPr>
      </w:pPr>
      <w:r w:rsidRPr="00FA1072">
        <w:rPr>
          <w:rFonts w:ascii="Arial" w:hAnsi="Arial" w:cs="Arial"/>
          <w:b/>
          <w:sz w:val="18"/>
          <w:szCs w:val="18"/>
        </w:rPr>
        <w:t>Date form completed;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578A" w:rsidRPr="00FA1072" w14:paraId="71503604" w14:textId="77777777" w:rsidTr="00134D30">
        <w:tc>
          <w:tcPr>
            <w:tcW w:w="9242" w:type="dxa"/>
          </w:tcPr>
          <w:p w14:paraId="218CC377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I/we agree that this is a true record of the meeting</w:t>
            </w:r>
          </w:p>
          <w:p w14:paraId="3033622E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4A5029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1072">
              <w:rPr>
                <w:rFonts w:ascii="Arial" w:hAnsi="Arial" w:cs="Arial"/>
                <w:i/>
                <w:sz w:val="18"/>
                <w:szCs w:val="18"/>
              </w:rPr>
              <w:t>Foster carer signatures;</w:t>
            </w:r>
          </w:p>
          <w:p w14:paraId="43F1F961" w14:textId="77777777" w:rsidR="00CF578A" w:rsidRPr="00FA1072" w:rsidRDefault="00CF578A" w:rsidP="00134D3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4F8D8D4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9A307A5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E691B7D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F578A" w:rsidRPr="00FA1072" w14:paraId="639EB791" w14:textId="77777777" w:rsidTr="00134D30">
        <w:tc>
          <w:tcPr>
            <w:tcW w:w="9242" w:type="dxa"/>
          </w:tcPr>
          <w:p w14:paraId="2D352CB8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A1072">
              <w:rPr>
                <w:rFonts w:ascii="Arial" w:hAnsi="Arial" w:cs="Arial"/>
                <w:b/>
                <w:sz w:val="18"/>
                <w:szCs w:val="18"/>
                <w:u w:val="single"/>
              </w:rPr>
              <w:t>Foster carer’s comments</w:t>
            </w:r>
          </w:p>
          <w:p w14:paraId="6C014CA8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8E6C39E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7EB3E2C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6BCD32F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4FE8A9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416A402" w14:textId="77777777" w:rsidR="00CF578A" w:rsidRPr="00FA1072" w:rsidRDefault="00CF578A" w:rsidP="00134D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5AF52385" w14:textId="77777777" w:rsidR="00CF578A" w:rsidRPr="00FA1072" w:rsidRDefault="00CF578A" w:rsidP="00CF578A">
      <w:pPr>
        <w:rPr>
          <w:rFonts w:ascii="Arial" w:hAnsi="Arial" w:cs="Arial"/>
          <w:b/>
          <w:sz w:val="18"/>
          <w:szCs w:val="18"/>
          <w:u w:val="single"/>
        </w:rPr>
      </w:pPr>
    </w:p>
    <w:p w14:paraId="12AB8379" w14:textId="77777777" w:rsidR="00E7520A" w:rsidRDefault="00E7520A"/>
    <w:sectPr w:rsidR="00E7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A"/>
    <w:rsid w:val="00CF578A"/>
    <w:rsid w:val="00E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623C"/>
  <w15:chartTrackingRefBased/>
  <w15:docId w15:val="{51B1F881-A158-447B-816D-5F43199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Hancock</dc:creator>
  <cp:keywords/>
  <dc:description/>
  <cp:lastModifiedBy>Laura Hancock</cp:lastModifiedBy>
  <cp:revision>1</cp:revision>
  <dcterms:created xsi:type="dcterms:W3CDTF">2023-04-06T11:53:00Z</dcterms:created>
  <dcterms:modified xsi:type="dcterms:W3CDTF">2023-04-06T11:53:00Z</dcterms:modified>
</cp:coreProperties>
</file>